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3" w:type="dxa"/>
        <w:tblInd w:w="0" w:type="dxa"/>
        <w:tblLook w:val="04A0" w:firstRow="1" w:lastRow="0" w:firstColumn="1" w:lastColumn="0" w:noHBand="0" w:noVBand="1"/>
      </w:tblPr>
      <w:tblGrid>
        <w:gridCol w:w="5958"/>
        <w:gridCol w:w="3785"/>
      </w:tblGrid>
      <w:tr w:rsidR="001E69B6" w14:paraId="70A1CA94" w14:textId="77777777" w:rsidTr="001E69B6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0E4B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18C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  <w:shd w:val="clear" w:color="auto" w:fill="FFFFFF"/>
              </w:rPr>
              <w:t>Output</w:t>
            </w:r>
          </w:p>
        </w:tc>
      </w:tr>
      <w:tr w:rsidR="001E69B6" w14:paraId="0378D8A1" w14:textId="77777777" w:rsidTr="001E69B6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DFD" w14:textId="77777777" w:rsidR="001E69B6" w:rsidRDefault="001E69B6">
            <w:pPr>
              <w:pStyle w:val="HTMLPreformatted"/>
              <w:rPr>
                <w:rFonts w:ascii="Courier" w:hAnsi="Courier"/>
                <w:b/>
                <w:bCs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                     </w:t>
            </w:r>
            <w:r>
              <w:rPr>
                <w:rFonts w:ascii="Courier" w:hAnsi="Courier"/>
                <w:b/>
                <w:bCs/>
                <w:sz w:val="24"/>
                <w:szCs w:val="24"/>
              </w:rPr>
              <w:t>//5 pts</w:t>
            </w:r>
          </w:p>
          <w:p w14:paraId="441F0DE1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int a[3][3] = {1} ; </w:t>
            </w:r>
          </w:p>
          <w:p w14:paraId="766448B3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for (i=0; i&lt;3 ; i++) </w:t>
            </w:r>
          </w:p>
          <w:p w14:paraId="004604AD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for(j=0; j&lt;3 ; j++)</w:t>
            </w:r>
          </w:p>
          <w:p w14:paraId="192E07E3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if( i &gt; j)</w:t>
            </w:r>
          </w:p>
          <w:p w14:paraId="15F15B4C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   a[i][j] = a[i][j] + i-j ;</w:t>
            </w:r>
          </w:p>
          <w:p w14:paraId="67482D8F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else if( i&lt;j )</w:t>
            </w:r>
          </w:p>
          <w:p w14:paraId="5708A6C3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   a[i][j] = a[i][j] + i+j ;</w:t>
            </w:r>
          </w:p>
          <w:p w14:paraId="01F274C4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else</w:t>
            </w:r>
          </w:p>
          <w:p w14:paraId="4D762239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   a[i][j] = a[i][j] + i*i;</w:t>
            </w:r>
          </w:p>
          <w:p w14:paraId="480BC631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06BF1C59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for (j=0; j&lt;3; j++){ </w:t>
            </w:r>
          </w:p>
          <w:p w14:paraId="6CAF2DF0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for (i=0; i&lt;3; i++) </w:t>
            </w:r>
          </w:p>
          <w:p w14:paraId="17824574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printf("%d  ",a[i][j]);</w:t>
            </w:r>
          </w:p>
          <w:p w14:paraId="7BAF30F4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printf("\n");</w:t>
            </w:r>
          </w:p>
          <w:p w14:paraId="0AF5FB3A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}</w:t>
            </w:r>
          </w:p>
          <w:p w14:paraId="19B399D8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1A21A8AC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1850809D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6362CE5D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6093C2FD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1C2" w14:textId="77777777" w:rsidR="001E69B6" w:rsidRDefault="001E69B6">
            <w:pPr>
              <w:spacing w:after="0" w:line="240" w:lineRule="auto"/>
              <w:ind w:left="-2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1    1    2</w:t>
            </w:r>
          </w:p>
          <w:p w14:paraId="30C93DE5" w14:textId="77777777" w:rsidR="001E69B6" w:rsidRDefault="001E69B6">
            <w:pPr>
              <w:spacing w:after="0" w:line="240" w:lineRule="auto"/>
              <w:ind w:left="-2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1    1    1</w:t>
            </w:r>
          </w:p>
          <w:p w14:paraId="3358396F" w14:textId="77777777" w:rsidR="001E69B6" w:rsidRDefault="001E69B6">
            <w:pPr>
              <w:spacing w:after="0" w:line="240" w:lineRule="auto"/>
              <w:ind w:left="-2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2    3    4</w:t>
            </w:r>
          </w:p>
          <w:p w14:paraId="5AA0167D" w14:textId="77777777" w:rsidR="001E69B6" w:rsidRDefault="001E69B6">
            <w:pPr>
              <w:spacing w:after="0" w:line="240" w:lineRule="auto"/>
              <w:ind w:left="-2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4A8B97F8" w14:textId="77777777" w:rsidR="001E69B6" w:rsidRDefault="001E69B6">
            <w:pPr>
              <w:spacing w:after="0" w:line="240" w:lineRule="auto"/>
              <w:ind w:left="-2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6851E7C6" w14:textId="77777777" w:rsidR="001E69B6" w:rsidRDefault="001E69B6">
            <w:pPr>
              <w:spacing w:after="0" w:line="240" w:lineRule="auto"/>
              <w:ind w:left="-2"/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14:paraId="2935793D" w14:textId="77777777" w:rsidR="001E69B6" w:rsidRDefault="001E69B6">
            <w:pPr>
              <w:spacing w:after="0" w:line="240" w:lineRule="auto"/>
              <w:ind w:left="-2"/>
              <w:rPr>
                <w:rFonts w:ascii="Courier New" w:hAnsi="Courier New" w:cs="Courier New"/>
                <w:color w:val="FF0000"/>
                <w:sz w:val="28"/>
                <w:szCs w:val="28"/>
                <w:highlight w:val="yellow"/>
              </w:rPr>
            </w:pPr>
          </w:p>
        </w:tc>
      </w:tr>
      <w:tr w:rsidR="001E69B6" w14:paraId="41B7D37E" w14:textId="77777777" w:rsidTr="001E69B6">
        <w:trPr>
          <w:trHeight w:val="3513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632" w14:textId="77777777" w:rsidR="001E69B6" w:rsidRDefault="001E69B6">
            <w:pPr>
              <w:pStyle w:val="HTMLPreformatted"/>
              <w:rPr>
                <w:rFonts w:ascii="Courier" w:hAnsi="Courier"/>
                <w:b/>
                <w:bCs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                      </w:t>
            </w:r>
            <w:r>
              <w:rPr>
                <w:rFonts w:ascii="Courier" w:hAnsi="Courier"/>
                <w:b/>
                <w:bCs/>
                <w:sz w:val="24"/>
                <w:szCs w:val="24"/>
              </w:rPr>
              <w:t>//2 pts</w:t>
            </w:r>
          </w:p>
          <w:p w14:paraId="0760BE5D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int a[2][2] = {1,2,3} ; </w:t>
            </w:r>
          </w:p>
          <w:p w14:paraId="2573B33A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62AF8FCF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for (i=0; i&lt;2 ; i++) </w:t>
            </w:r>
          </w:p>
          <w:p w14:paraId="042CECF1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ab/>
              <w:t>for(j=0; j&lt;2 ; j++)</w:t>
            </w:r>
          </w:p>
          <w:p w14:paraId="4A8A8CE0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ab/>
              <w:t xml:space="preserve">    a[1][1] += a[i][j];</w:t>
            </w:r>
          </w:p>
          <w:p w14:paraId="404B5779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for (i=0; i&lt;2; i++){ </w:t>
            </w:r>
          </w:p>
          <w:p w14:paraId="25679E97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</w:t>
            </w:r>
            <w:r>
              <w:rPr>
                <w:rFonts w:ascii="Courier" w:hAnsi="Courier"/>
                <w:sz w:val="24"/>
                <w:szCs w:val="24"/>
              </w:rPr>
              <w:tab/>
              <w:t xml:space="preserve">for (j=0; j&lt;2; j++) </w:t>
            </w:r>
          </w:p>
          <w:p w14:paraId="133BD456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  </w:t>
            </w:r>
            <w:r>
              <w:rPr>
                <w:rFonts w:ascii="Courier" w:hAnsi="Courier"/>
                <w:sz w:val="24"/>
                <w:szCs w:val="24"/>
              </w:rPr>
              <w:tab/>
              <w:t xml:space="preserve">    printf("%d  ",a[i][j]);</w:t>
            </w:r>
          </w:p>
          <w:p w14:paraId="794D93AC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 xml:space="preserve">  </w:t>
            </w:r>
            <w:r>
              <w:rPr>
                <w:rFonts w:ascii="Courier" w:hAnsi="Courier"/>
                <w:sz w:val="24"/>
                <w:szCs w:val="24"/>
              </w:rPr>
              <w:tab/>
              <w:t>printf("\n");</w:t>
            </w:r>
          </w:p>
          <w:p w14:paraId="302722AC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}</w:t>
            </w:r>
          </w:p>
          <w:p w14:paraId="6869FD9E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  <w:p w14:paraId="45338E22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23B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1     2</w:t>
            </w:r>
          </w:p>
          <w:p w14:paraId="7356C024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3    12</w:t>
            </w:r>
          </w:p>
          <w:p w14:paraId="621615B2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044B27CF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5242D104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685975B8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14:paraId="4B0609EE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color w:val="FF0000"/>
                <w:sz w:val="28"/>
                <w:szCs w:val="28"/>
                <w:highlight w:val="yellow"/>
              </w:rPr>
            </w:pPr>
          </w:p>
        </w:tc>
      </w:tr>
      <w:tr w:rsidR="001E69B6" w14:paraId="603D2D20" w14:textId="77777777" w:rsidTr="001E69B6">
        <w:trPr>
          <w:trHeight w:val="356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F0E" w14:textId="77777777" w:rsidR="001E69B6" w:rsidRDefault="001E69B6">
            <w:pPr>
              <w:pStyle w:val="HTMLPreformatted"/>
              <w:rPr>
                <w:rFonts w:ascii="Courier" w:hAnsi="Courier"/>
                <w:b/>
                <w:bCs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lastRenderedPageBreak/>
              <w:t xml:space="preserve">                           </w:t>
            </w:r>
            <w:r>
              <w:rPr>
                <w:rFonts w:ascii="Courier" w:hAnsi="Courier"/>
                <w:b/>
                <w:bCs/>
                <w:sz w:val="24"/>
                <w:szCs w:val="24"/>
              </w:rPr>
              <w:t>//3 pts</w:t>
            </w:r>
          </w:p>
          <w:p w14:paraId="659AB476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char *f = "Taha,";</w:t>
            </w:r>
          </w:p>
          <w:p w14:paraId="7B09EDAD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char *b = "Moha\nad";</w:t>
            </w:r>
          </w:p>
          <w:p w14:paraId="46F00BBF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char str[80];</w:t>
            </w:r>
          </w:p>
          <w:p w14:paraId="01FF68A5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strcpy(str, "welcome ");</w:t>
            </w:r>
          </w:p>
          <w:p w14:paraId="3E5E35A4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strcat(str, f);</w:t>
            </w:r>
          </w:p>
          <w:p w14:paraId="3F3CBB28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strcat(str, b);</w:t>
            </w:r>
          </w:p>
          <w:p w14:paraId="17E4D190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puts(str);</w:t>
            </w:r>
          </w:p>
          <w:p w14:paraId="40484798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printf("%s", strtok(str, ","));</w:t>
            </w:r>
          </w:p>
          <w:p w14:paraId="2FEF7A98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puts(str);</w:t>
            </w:r>
          </w:p>
          <w:p w14:paraId="113EF409" w14:textId="77777777" w:rsidR="001E69B6" w:rsidRDefault="001E69B6">
            <w:pPr>
              <w:pStyle w:val="HTMLPreformatted"/>
              <w:rPr>
                <w:rFonts w:ascii="Courier" w:hAnsi="Courier"/>
                <w:color w:val="000000" w:themeColor="text1"/>
                <w:sz w:val="24"/>
                <w:szCs w:val="24"/>
              </w:rPr>
            </w:pPr>
          </w:p>
          <w:p w14:paraId="3724B671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73C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welcome Taha,Moha</w:t>
            </w:r>
          </w:p>
          <w:p w14:paraId="0E88C588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ad</w:t>
            </w:r>
          </w:p>
          <w:p w14:paraId="300EB6BE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welcome Tahawelcome Taha</w:t>
            </w:r>
          </w:p>
          <w:p w14:paraId="3F8563AD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7B4DB6B7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6F6786A2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14:paraId="71A4F44D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</w:tbl>
    <w:p w14:paraId="25F907E8" w14:textId="77777777" w:rsidR="001E69B6" w:rsidRDefault="001E69B6" w:rsidP="001E69B6"/>
    <w:tbl>
      <w:tblPr>
        <w:tblStyle w:val="TableGrid"/>
        <w:tblW w:w="9743" w:type="dxa"/>
        <w:tblInd w:w="0" w:type="dxa"/>
        <w:tblLook w:val="04A0" w:firstRow="1" w:lastRow="0" w:firstColumn="1" w:lastColumn="0" w:noHBand="0" w:noVBand="1"/>
      </w:tblPr>
      <w:tblGrid>
        <w:gridCol w:w="5958"/>
        <w:gridCol w:w="3785"/>
      </w:tblGrid>
      <w:tr w:rsidR="001E69B6" w14:paraId="59F7F6C9" w14:textId="77777777" w:rsidTr="001E69B6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C9B" w14:textId="77777777" w:rsidR="001E69B6" w:rsidRDefault="001E69B6">
            <w:pPr>
              <w:pStyle w:val="HTMLPreformatte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b/>
                <w:bCs/>
                <w:sz w:val="24"/>
                <w:szCs w:val="24"/>
              </w:rPr>
              <w:t>//4 pts</w:t>
            </w:r>
          </w:p>
          <w:p w14:paraId="6EA35187" w14:textId="77777777" w:rsidR="001E69B6" w:rsidRDefault="001E69B6">
            <w:pPr>
              <w:pStyle w:val="HTMLPreformatted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#include&lt;stdio.h&gt;       </w:t>
            </w:r>
            <w:r>
              <w:rPr>
                <w:rFonts w:ascii="Courier" w:hAnsi="Courier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0A7BA57A" w14:textId="77777777" w:rsidR="001E69B6" w:rsidRDefault="001E69B6">
            <w:pPr>
              <w:pStyle w:val="HTMLPreformatted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#include&lt;string.h&gt;</w:t>
            </w:r>
          </w:p>
          <w:p w14:paraId="4487EF7E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int  myfun(char *str){      </w:t>
            </w:r>
          </w:p>
          <w:p w14:paraId="2DFB9B20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int res=0, i ;</w:t>
            </w:r>
          </w:p>
          <w:p w14:paraId="287AF91D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for(i=1 ; i&lt;strlen(str); i++){</w:t>
            </w:r>
          </w:p>
          <w:p w14:paraId="10B382E3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  <w:p w14:paraId="51B0FE87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res =res+ res *10+(str[i] - '0');</w:t>
            </w:r>
          </w:p>
          <w:p w14:paraId="0E216680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printf("%d\n",res);</w:t>
            </w:r>
          </w:p>
          <w:p w14:paraId="3265EDBB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}</w:t>
            </w:r>
          </w:p>
          <w:p w14:paraId="0B5DDF60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if(str[0] == '-')  </w:t>
            </w:r>
          </w:p>
          <w:p w14:paraId="2B4F2172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res  = -res;</w:t>
            </w:r>
          </w:p>
          <w:p w14:paraId="15C2D567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return res;</w:t>
            </w:r>
          </w:p>
          <w:p w14:paraId="6E8192BA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14:paraId="7BE6E041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int main(){</w:t>
            </w:r>
          </w:p>
          <w:p w14:paraId="63361306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char str[] = "-123";</w:t>
            </w:r>
          </w:p>
          <w:p w14:paraId="2C84BF4C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ab/>
              <w:t>printf("%d", myfun(str));</w:t>
            </w:r>
          </w:p>
          <w:p w14:paraId="7BAB9295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return 0;</w:t>
            </w:r>
          </w:p>
          <w:p w14:paraId="00236561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14:paraId="68F4E878" w14:textId="77777777" w:rsidR="001E69B6" w:rsidRDefault="001E69B6">
            <w:pPr>
              <w:pStyle w:val="HTMLPreformatted"/>
              <w:rPr>
                <w:sz w:val="24"/>
                <w:szCs w:val="24"/>
              </w:rPr>
            </w:pPr>
          </w:p>
          <w:p w14:paraId="16872036" w14:textId="77777777" w:rsidR="001E69B6" w:rsidRDefault="001E69B6">
            <w:pPr>
              <w:pStyle w:val="HTMLPreformatted"/>
              <w:rPr>
                <w:sz w:val="24"/>
                <w:szCs w:val="24"/>
              </w:rPr>
            </w:pPr>
          </w:p>
          <w:p w14:paraId="58EB6699" w14:textId="77777777" w:rsidR="001E69B6" w:rsidRDefault="001E69B6">
            <w:pPr>
              <w:pStyle w:val="HTMLPreformatted"/>
              <w:rPr>
                <w:sz w:val="24"/>
                <w:szCs w:val="24"/>
              </w:rPr>
            </w:pPr>
          </w:p>
          <w:p w14:paraId="59CBD126" w14:textId="77777777" w:rsidR="001E69B6" w:rsidRDefault="001E69B6">
            <w:pPr>
              <w:pStyle w:val="HTMLPreformatted"/>
              <w:rPr>
                <w:sz w:val="24"/>
                <w:szCs w:val="24"/>
              </w:rPr>
            </w:pPr>
          </w:p>
          <w:p w14:paraId="7B238946" w14:textId="77777777" w:rsidR="001E69B6" w:rsidRDefault="001E69B6">
            <w:pPr>
              <w:pStyle w:val="HTMLPreformatted"/>
              <w:rPr>
                <w:sz w:val="24"/>
                <w:szCs w:val="24"/>
              </w:rPr>
            </w:pPr>
          </w:p>
          <w:p w14:paraId="1D5646E8" w14:textId="77777777" w:rsidR="001E69B6" w:rsidRDefault="001E69B6">
            <w:pPr>
              <w:pStyle w:val="HTMLPreformatted"/>
              <w:rPr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B28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</w:p>
          <w:p w14:paraId="7C4C0BD5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13</w:t>
            </w:r>
          </w:p>
          <w:p w14:paraId="0C6EF453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146</w:t>
            </w:r>
          </w:p>
          <w:p w14:paraId="179FD711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>-146</w:t>
            </w:r>
          </w:p>
          <w:p w14:paraId="6A0A6284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2B725CC3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5D5D7383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65255E26" w14:textId="77777777" w:rsidR="001E69B6" w:rsidRDefault="001E69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6599D7C8" w14:textId="77777777" w:rsidR="001E69B6" w:rsidRDefault="001E69B6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14:paraId="18C362C6" w14:textId="77777777" w:rsidR="00942546" w:rsidRDefault="00942546"/>
    <w:p w14:paraId="79513681" w14:textId="77777777" w:rsidR="002A3F5D" w:rsidRDefault="002A3F5D">
      <w:pPr>
        <w:spacing w:after="160" w:line="259" w:lineRule="auto"/>
      </w:pPr>
      <w:r>
        <w:br w:type="page"/>
      </w:r>
    </w:p>
    <w:tbl>
      <w:tblPr>
        <w:tblStyle w:val="TableGrid"/>
        <w:tblW w:w="9969" w:type="dxa"/>
        <w:tblInd w:w="0" w:type="dxa"/>
        <w:tblLook w:val="04A0" w:firstRow="1" w:lastRow="0" w:firstColumn="1" w:lastColumn="0" w:noHBand="0" w:noVBand="1"/>
      </w:tblPr>
      <w:tblGrid>
        <w:gridCol w:w="6073"/>
        <w:gridCol w:w="3896"/>
      </w:tblGrid>
      <w:tr w:rsidR="002A3F5D" w14:paraId="68E6949B" w14:textId="77777777" w:rsidTr="002A3F5D"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E5C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int arry[][4] = {{5, 12, 8, 15}, </w:t>
            </w:r>
          </w:p>
          <w:p w14:paraId="5D8BB134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{9, 6, 4, 2}, {3, 7, 1, 10}}, k, m;</w:t>
            </w:r>
          </w:p>
          <w:p w14:paraId="5319F361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for(m = 2; m &gt;= 0; m--){</w:t>
            </w:r>
          </w:p>
          <w:p w14:paraId="259AA1C3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for(k = 2; k &gt;= 0; k--){</w:t>
            </w:r>
          </w:p>
          <w:p w14:paraId="383C814B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printf("%d  ", arry[2 - k][3 - m]);</w:t>
            </w:r>
          </w:p>
          <w:p w14:paraId="0438F0B8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}</w:t>
            </w:r>
          </w:p>
          <w:p w14:paraId="1777677D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printf("\n");</w:t>
            </w:r>
          </w:p>
          <w:p w14:paraId="5AC9D311" w14:textId="77777777" w:rsidR="002A3F5D" w:rsidRDefault="002A3F5D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}                  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6E9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//5 pts</w:t>
            </w:r>
          </w:p>
          <w:p w14:paraId="7082930D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5C505295" w14:textId="77777777" w:rsidR="002A3F5D" w:rsidRDefault="002A3F5D">
            <w:pPr>
              <w:shd w:val="clear" w:color="auto" w:fill="FFFF00"/>
              <w:spacing w:after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12        6          7</w:t>
            </w:r>
          </w:p>
          <w:p w14:paraId="107CF786" w14:textId="77777777" w:rsidR="002A3F5D" w:rsidRDefault="002A3F5D">
            <w:pPr>
              <w:shd w:val="clear" w:color="auto" w:fill="FFFF00"/>
              <w:spacing w:after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8         4          1</w:t>
            </w:r>
          </w:p>
          <w:p w14:paraId="2530778B" w14:textId="77777777" w:rsidR="002A3F5D" w:rsidRDefault="002A3F5D">
            <w:pPr>
              <w:shd w:val="clear" w:color="auto" w:fill="FFFF00"/>
              <w:spacing w:after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15        2         10</w:t>
            </w:r>
          </w:p>
          <w:p w14:paraId="4F66DB3F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14:paraId="37F5F23A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  <w:color w:val="FF0000"/>
              </w:rPr>
              <w:t>Each correct answer is worth of 0.5 points. For correct format 0.5 point.</w:t>
            </w:r>
          </w:p>
          <w:p w14:paraId="715A7BF3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37521429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62DC3E89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3657FF36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A3F5D" w14:paraId="3EA08740" w14:textId="77777777" w:rsidTr="002A3F5D"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9ED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What is the output if the input file contains:</w:t>
            </w:r>
          </w:p>
          <w:p w14:paraId="5FF2AFDE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ICS 103 is a programming course </w:t>
            </w:r>
          </w:p>
          <w:p w14:paraId="7C51CF62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698DDD7B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FILE *inptr;</w:t>
            </w:r>
          </w:p>
          <w:p w14:paraId="0276B3B2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inptr = fopen("input.txt", "r");</w:t>
            </w:r>
          </w:p>
          <w:p w14:paraId="1ED85862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 str1[128], str2[128];</w:t>
            </w:r>
          </w:p>
          <w:p w14:paraId="6CC35B3A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fscanf(inptr, "%s", str2);</w:t>
            </w:r>
          </w:p>
          <w:p w14:paraId="1D8FB6AF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fgets(str1, 4, inptr);</w:t>
            </w:r>
          </w:p>
          <w:p w14:paraId="2D601FBB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puts(str1);</w:t>
            </w:r>
          </w:p>
          <w:p w14:paraId="5BAE1FB3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printf("%s", str1);</w:t>
            </w:r>
          </w:p>
          <w:p w14:paraId="4202FCE7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printf("%s", str2);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2D2" w14:textId="77777777" w:rsidR="002A3F5D" w:rsidRDefault="002A3F5D">
            <w:pPr>
              <w:spacing w:after="0" w:line="240" w:lineRule="auto"/>
            </w:pPr>
            <w:r>
              <w:rPr>
                <w:rFonts w:ascii="Courier New" w:hAnsi="Courier New" w:cs="Courier New"/>
              </w:rPr>
              <w:t>// 3 pts; 2 + 1 for format</w:t>
            </w:r>
          </w:p>
          <w:p w14:paraId="15B7C128" w14:textId="77777777" w:rsidR="002A3F5D" w:rsidRDefault="002A3F5D">
            <w:pPr>
              <w:spacing w:after="0" w:line="240" w:lineRule="auto"/>
            </w:pPr>
          </w:p>
          <w:p w14:paraId="4579DE38" w14:textId="77777777" w:rsidR="002A3F5D" w:rsidRDefault="002A3F5D">
            <w:pPr>
              <w:spacing w:after="0" w:line="240" w:lineRule="auto"/>
              <w:rPr>
                <w:highlight w:val="yellow"/>
              </w:rPr>
            </w:pPr>
            <w:r>
              <w:t xml:space="preserve"> </w:t>
            </w:r>
            <w:r>
              <w:rPr>
                <w:highlight w:val="yellow"/>
              </w:rPr>
              <w:t>10</w:t>
            </w:r>
          </w:p>
          <w:p w14:paraId="6F4ED725" w14:textId="77777777" w:rsidR="002A3F5D" w:rsidRDefault="002A3F5D">
            <w:pPr>
              <w:spacing w:after="0" w:line="240" w:lineRule="auto"/>
            </w:pPr>
            <w:r>
              <w:rPr>
                <w:highlight w:val="yellow"/>
              </w:rPr>
              <w:t xml:space="preserve"> 10ICS</w:t>
            </w:r>
            <w:r>
              <w:t xml:space="preserve"> </w:t>
            </w:r>
          </w:p>
        </w:tc>
      </w:tr>
      <w:tr w:rsidR="002A3F5D" w14:paraId="3F30F886" w14:textId="77777777" w:rsidTr="002A3F5D"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6FCD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#include&lt;stdio.h&gt;                 </w:t>
            </w:r>
          </w:p>
          <w:p w14:paraId="2DDAE53D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#include&lt;string.h&gt;</w:t>
            </w:r>
          </w:p>
          <w:p w14:paraId="41991FDD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 main(void){</w:t>
            </w:r>
          </w:p>
          <w:p w14:paraId="2A683ECC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int i;</w:t>
            </w:r>
          </w:p>
          <w:p w14:paraId="7C3DE5F5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char users[10][50], *token;</w:t>
            </w:r>
          </w:p>
          <w:p w14:paraId="6DABDDA4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char data[50] = "Admin*User1@*User2*%@";</w:t>
            </w:r>
          </w:p>
          <w:p w14:paraId="7562BD4F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char delims[] = "*@%" ;</w:t>
            </w:r>
          </w:p>
          <w:p w14:paraId="68056CB8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token = strtok(data, delims);        </w:t>
            </w:r>
          </w:p>
          <w:p w14:paraId="3328B3C6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i = 0;</w:t>
            </w:r>
          </w:p>
          <w:p w14:paraId="3B85801B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while(token != NULL){                    </w:t>
            </w:r>
          </w:p>
          <w:p w14:paraId="0B906919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strcpy(users[i], token) ; </w:t>
            </w:r>
          </w:p>
          <w:p w14:paraId="3E1C9D07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puts(users[i]) ;</w:t>
            </w:r>
          </w:p>
          <w:p w14:paraId="6AC0F12E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i++;                         </w:t>
            </w:r>
          </w:p>
          <w:p w14:paraId="06F1512C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token = strtok(NULL,delims);    </w:t>
            </w:r>
          </w:p>
          <w:p w14:paraId="72C3C831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}</w:t>
            </w:r>
          </w:p>
          <w:p w14:paraId="5BE3FD61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printf("%d", i) ;</w:t>
            </w:r>
          </w:p>
          <w:p w14:paraId="547C5C90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return 0;}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07C" w14:textId="77777777" w:rsidR="002A3F5D" w:rsidRDefault="002A3F5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// 5 pts; 4 + 1 for format</w:t>
            </w:r>
          </w:p>
          <w:p w14:paraId="5B060C86" w14:textId="77777777" w:rsidR="002A3F5D" w:rsidRDefault="002A3F5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21B449A" w14:textId="77777777" w:rsidR="002A3F5D" w:rsidRDefault="002A3F5D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 xml:space="preserve">Admin                                                                                                                                                                              </w:t>
            </w:r>
          </w:p>
          <w:p w14:paraId="3B238C35" w14:textId="77777777" w:rsidR="002A3F5D" w:rsidRDefault="002A3F5D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 xml:space="preserve">User1                                                                                                                                                                              </w:t>
            </w:r>
          </w:p>
          <w:p w14:paraId="5DC692F0" w14:textId="77777777" w:rsidR="002A3F5D" w:rsidRDefault="002A3F5D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 xml:space="preserve">User2                                                                                                                                                                              </w:t>
            </w:r>
          </w:p>
          <w:p w14:paraId="25FFD82E" w14:textId="77777777" w:rsidR="002A3F5D" w:rsidRDefault="002A3F5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3</w:t>
            </w:r>
            <w:r>
              <w:rPr>
                <w:rFonts w:asciiTheme="minorHAnsi" w:hAnsiTheme="minorHAnsi"/>
              </w:rPr>
              <w:t xml:space="preserve">        </w:t>
            </w:r>
          </w:p>
          <w:p w14:paraId="63153221" w14:textId="77777777" w:rsidR="002A3F5D" w:rsidRDefault="002A3F5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14:paraId="0C831589" w14:textId="77777777" w:rsidR="00F443D0" w:rsidRDefault="00F443D0">
      <w:pPr>
        <w:spacing w:after="160" w:line="259" w:lineRule="auto"/>
      </w:pPr>
    </w:p>
    <w:p w14:paraId="27B9412F" w14:textId="77777777" w:rsidR="00F443D0" w:rsidRDefault="00F443D0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01"/>
        <w:gridCol w:w="3749"/>
      </w:tblGrid>
      <w:tr w:rsidR="00F443D0" w14:paraId="5547E7AD" w14:textId="77777777" w:rsidTr="00F443D0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856" w14:textId="77777777" w:rsidR="00F443D0" w:rsidRDefault="00F443D0">
            <w:r>
              <w:lastRenderedPageBreak/>
              <w:t>[3 points]</w:t>
            </w:r>
          </w:p>
          <w:p w14:paraId="463D2F05" w14:textId="77777777" w:rsidR="00F443D0" w:rsidRDefault="00F443D0">
            <w:r>
              <w:t>What is the output if the input is:</w:t>
            </w:r>
          </w:p>
          <w:p w14:paraId="34419A00" w14:textId="77777777" w:rsidR="00F443D0" w:rsidRDefault="00F443D0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DHAHRAN IS COLD TODAY</w:t>
            </w:r>
          </w:p>
          <w:p w14:paraId="53BDBAE8" w14:textId="77777777" w:rsidR="00F443D0" w:rsidRDefault="00F443D0">
            <w:pPr>
              <w:rPr>
                <w:rFonts w:ascii="Comic Sans MS" w:hAnsi="Comic Sans MS"/>
                <w:color w:val="FF0000"/>
              </w:rPr>
            </w:pPr>
          </w:p>
          <w:p w14:paraId="30B82602" w14:textId="77777777" w:rsidR="00F443D0" w:rsidRDefault="00F443D0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char str1[81], str2[81];</w:t>
            </w:r>
          </w:p>
          <w:p w14:paraId="2396D865" w14:textId="77777777" w:rsidR="00F443D0" w:rsidRDefault="00F443D0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scanf("%s", str1);</w:t>
            </w:r>
          </w:p>
          <w:p w14:paraId="6CF860F9" w14:textId="77777777" w:rsidR="00F443D0" w:rsidRDefault="00F443D0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gets(str2);</w:t>
            </w:r>
          </w:p>
          <w:p w14:paraId="0FAD18D6" w14:textId="77777777" w:rsidR="00F443D0" w:rsidRDefault="00F443D0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printf("%s", str2);</w:t>
            </w:r>
          </w:p>
          <w:p w14:paraId="7E9E7E43" w14:textId="77777777" w:rsidR="00F443D0" w:rsidRDefault="00F443D0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puts(str1);</w:t>
            </w:r>
          </w:p>
          <w:p w14:paraId="215EDD35" w14:textId="77777777" w:rsidR="00F443D0" w:rsidRDefault="00F443D0">
            <w:pPr>
              <w:rPr>
                <w:rFonts w:ascii="Consolas" w:hAnsi="Consolas" w:cs="Consolas"/>
                <w:color w:val="000000" w:themeColor="text1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 w:themeColor="text1"/>
                <w:sz w:val="24"/>
                <w:szCs w:val="24"/>
              </w:rPr>
              <w:t>printf("%s", str1);</w:t>
            </w:r>
          </w:p>
          <w:p w14:paraId="4F590050" w14:textId="77777777" w:rsidR="00F443D0" w:rsidRDefault="00F443D0">
            <w:pPr>
              <w:rPr>
                <w:rFonts w:ascii="Comic Sans MS" w:hAnsi="Comic Sans MS" w:cs="Comic Sans MS"/>
                <w:color w:val="FF000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089" w14:textId="77777777" w:rsidR="00F443D0" w:rsidRDefault="00F443D0">
            <w:r>
              <w:t>Output:</w:t>
            </w:r>
          </w:p>
          <w:p w14:paraId="23E5D896" w14:textId="77777777" w:rsidR="00F443D0" w:rsidRDefault="00F443D0">
            <w:pP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onsolas" w:hAnsi="Consolas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 xml:space="preserve">IS COLD TODAYDHAHRAN </w:t>
            </w:r>
          </w:p>
          <w:p w14:paraId="43B2AA8A" w14:textId="77777777" w:rsidR="00F443D0" w:rsidRDefault="00F443D0">
            <w:pP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onsolas" w:hAnsi="Consolas"/>
                <w:b/>
                <w:bCs/>
                <w:color w:val="0000FF"/>
                <w:sz w:val="24"/>
                <w:szCs w:val="24"/>
              </w:rPr>
              <w:t xml:space="preserve">DHAHRAN               </w:t>
            </w:r>
          </w:p>
          <w:p w14:paraId="384544E1" w14:textId="77777777" w:rsidR="00F443D0" w:rsidRDefault="00F443D0">
            <w:pPr>
              <w:rPr>
                <w:rFonts w:ascii="Comic Sans MS" w:hAnsi="Comic Sans MS"/>
                <w:color w:val="FF0000"/>
              </w:rPr>
            </w:pPr>
          </w:p>
          <w:p w14:paraId="54702FEC" w14:textId="77777777" w:rsidR="00F443D0" w:rsidRDefault="00F443D0">
            <w:pPr>
              <w:rPr>
                <w:color w:val="FF0000"/>
              </w:rPr>
            </w:pPr>
          </w:p>
          <w:p w14:paraId="6EEB55CF" w14:textId="77777777" w:rsidR="00F443D0" w:rsidRDefault="00F443D0">
            <w:pPr>
              <w:rPr>
                <w:color w:val="FF0000"/>
              </w:rPr>
            </w:pPr>
          </w:p>
        </w:tc>
      </w:tr>
      <w:tr w:rsidR="00F443D0" w14:paraId="5C0B1E1F" w14:textId="77777777" w:rsidTr="00F443D0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CE4" w14:textId="77777777" w:rsidR="00F443D0" w:rsidRDefault="00F443D0">
            <w:r>
              <w:t>[5 points]</w:t>
            </w:r>
          </w:p>
          <w:p w14:paraId="1CE886E3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int matrix[][4] = {{5, 12, 8, 1}, </w:t>
            </w:r>
          </w:p>
          <w:p w14:paraId="1F8B8710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     {9, 5, 4, 2}, {3, 7, 1, 4},</w:t>
            </w:r>
          </w:p>
          <w:p w14:paraId="46C9270F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ab/>
              <w:t xml:space="preserve">    {11, 20, 13, 16}}, k, m;</w:t>
            </w:r>
          </w:p>
          <w:p w14:paraId="2DEC57C5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for(m = 2; m &gt;= 0; m--){</w:t>
            </w:r>
          </w:p>
          <w:p w14:paraId="5EEFFAEE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for(k = 2; k &gt;= 0; k--){</w:t>
            </w:r>
          </w:p>
          <w:p w14:paraId="377A588C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  printf("%2d ",matrix[m][k]+ matrix[k][3]);</w:t>
            </w:r>
          </w:p>
          <w:p w14:paraId="6BA3D5C3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}</w:t>
            </w:r>
          </w:p>
          <w:p w14:paraId="074C910E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  printf("\n");</w:t>
            </w:r>
          </w:p>
          <w:p w14:paraId="1F657944" w14:textId="77777777" w:rsidR="00F443D0" w:rsidRDefault="00F443D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14:paraId="12E9DB81" w14:textId="77777777" w:rsidR="00F443D0" w:rsidRDefault="00F443D0">
            <w:pPr>
              <w:rPr>
                <w:rFonts w:ascii="Comic Sans MS" w:hAnsi="Comic Sans MS" w:cs="Comic Sans MS"/>
                <w:color w:val="FF000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60" w14:textId="77777777" w:rsidR="00F443D0" w:rsidRDefault="00F443D0">
            <w:r>
              <w:t>Output:</w:t>
            </w:r>
          </w:p>
          <w:p w14:paraId="1E9FDA9B" w14:textId="77777777" w:rsidR="00F443D0" w:rsidRDefault="00F443D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5         9          4</w:t>
            </w:r>
          </w:p>
          <w:p w14:paraId="75921FC8" w14:textId="77777777" w:rsidR="00F443D0" w:rsidRDefault="00F443D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8         7         10</w:t>
            </w:r>
          </w:p>
          <w:p w14:paraId="01DA33B2" w14:textId="77777777" w:rsidR="00F443D0" w:rsidRDefault="00F443D0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12       14           6</w:t>
            </w:r>
          </w:p>
          <w:p w14:paraId="2AFDE6D7" w14:textId="77777777" w:rsidR="00F443D0" w:rsidRDefault="00F443D0">
            <w:pPr>
              <w:rPr>
                <w:b/>
                <w:bCs/>
                <w:color w:val="0000FF"/>
              </w:rPr>
            </w:pPr>
          </w:p>
          <w:p w14:paraId="698DA244" w14:textId="77777777" w:rsidR="00F443D0" w:rsidRDefault="00F443D0">
            <w:pPr>
              <w:rPr>
                <w:b/>
                <w:bCs/>
                <w:color w:val="FF0000"/>
              </w:rPr>
            </w:pPr>
          </w:p>
          <w:p w14:paraId="79970B94" w14:textId="77777777" w:rsidR="00F443D0" w:rsidRDefault="00F443D0">
            <w:pPr>
              <w:rPr>
                <w:b/>
                <w:bCs/>
                <w:color w:val="FF0000"/>
              </w:rPr>
            </w:pPr>
          </w:p>
          <w:p w14:paraId="32A416CA" w14:textId="77777777" w:rsidR="00F443D0" w:rsidRDefault="00F443D0">
            <w:pPr>
              <w:rPr>
                <w:b/>
                <w:bCs/>
                <w:color w:val="FF0000"/>
              </w:rPr>
            </w:pPr>
          </w:p>
        </w:tc>
      </w:tr>
    </w:tbl>
    <w:p w14:paraId="2B5D529E" w14:textId="77777777" w:rsidR="007E2C75" w:rsidRDefault="007E2C75">
      <w:pPr>
        <w:spacing w:after="160" w:line="259" w:lineRule="auto"/>
      </w:pPr>
    </w:p>
    <w:p w14:paraId="01099BCC" w14:textId="77777777" w:rsidR="007E2C75" w:rsidRDefault="007E2C75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88"/>
        <w:gridCol w:w="3662"/>
      </w:tblGrid>
      <w:tr w:rsidR="007E2C75" w14:paraId="7CF2BDB6" w14:textId="77777777" w:rsidTr="001059D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6FA" w14:textId="77777777" w:rsidR="007E2C75" w:rsidRDefault="007E2C75">
            <w:r>
              <w:lastRenderedPageBreak/>
              <w:t>[7 points]</w:t>
            </w:r>
          </w:p>
          <w:p w14:paraId="49778FF8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>#include &lt;stdio.h&gt;</w:t>
            </w:r>
          </w:p>
          <w:p w14:paraId="0ADAED58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>#include &lt;strings.h&gt;</w:t>
            </w:r>
          </w:p>
          <w:p w14:paraId="0BD0110E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>int main(void) {</w:t>
            </w:r>
          </w:p>
          <w:p w14:paraId="482AEF85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char strings[][80] </w:t>
            </w:r>
          </w:p>
          <w:p w14:paraId="3233AC51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 xml:space="preserve">      = {"THIS", "IS", "THE", "BEST"};</w:t>
            </w:r>
          </w:p>
          <w:p w14:paraId="03666197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int k, m;</w:t>
            </w:r>
          </w:p>
          <w:p w14:paraId="09BAA03F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for(k = 0; k &lt;= 3; k++){</w:t>
            </w:r>
          </w:p>
          <w:p w14:paraId="57A241D0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 for(m = strlen(strings[k]) - 1; m &gt;= 0; m--){</w:t>
            </w:r>
          </w:p>
          <w:p w14:paraId="06C3B9DC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 xml:space="preserve">   printf("%c", strings[k][m]);</w:t>
            </w:r>
          </w:p>
          <w:p w14:paraId="1DBDD29D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>}</w:t>
            </w:r>
          </w:p>
          <w:p w14:paraId="16459286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 xml:space="preserve"> printf("\n");</w:t>
            </w:r>
          </w:p>
          <w:p w14:paraId="0612EF15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}</w:t>
            </w:r>
          </w:p>
          <w:p w14:paraId="1F6AA849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printf("\n");</w:t>
            </w:r>
          </w:p>
          <w:p w14:paraId="59C6C013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for(k = 0; k &lt;= 2; k++){</w:t>
            </w:r>
          </w:p>
          <w:p w14:paraId="38C384A6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 xml:space="preserve">  strcat(strings[k], strings[k + 1]);</w:t>
            </w:r>
          </w:p>
          <w:p w14:paraId="3FC4B5C9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 } </w:t>
            </w:r>
          </w:p>
          <w:p w14:paraId="787EC5EB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</w:p>
          <w:p w14:paraId="327BC9C6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    for(k = 0;k &lt; 4; k++) </w:t>
            </w:r>
          </w:p>
          <w:p w14:paraId="51F87F14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 xml:space="preserve">  puts(strings[k]);</w:t>
            </w:r>
          </w:p>
          <w:p w14:paraId="45300D6A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ab/>
              <w:t xml:space="preserve">  </w:t>
            </w:r>
          </w:p>
          <w:p w14:paraId="5F7F6B9B" w14:textId="77777777" w:rsidR="007E2C75" w:rsidRDefault="007E2C75">
            <w:pPr>
              <w:rPr>
                <w:rFonts w:ascii="Consolas" w:hAnsi="Consolas" w:cs="Consolas"/>
                <w:sz w:val="22"/>
                <w:szCs w:val="22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 xml:space="preserve">  return 0;</w:t>
            </w:r>
          </w:p>
          <w:p w14:paraId="364FF9D1" w14:textId="77777777" w:rsidR="007E2C75" w:rsidRDefault="007E2C75">
            <w:pPr>
              <w:rPr>
                <w:rFonts w:ascii="Comic Sans MS" w:hAnsi="Comic Sans MS" w:cs="Comic Sans MS"/>
              </w:rPr>
            </w:pPr>
            <w:r>
              <w:rPr>
                <w:rFonts w:ascii="Consolas" w:hAnsi="Consolas" w:cs="Consolas"/>
                <w:sz w:val="22"/>
                <w:szCs w:val="22"/>
              </w:rPr>
              <w:t>}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EF8" w14:textId="77777777" w:rsidR="007E2C75" w:rsidRDefault="007E2C75">
            <w:r>
              <w:t>Output:</w:t>
            </w:r>
          </w:p>
          <w:p w14:paraId="7EF253FA" w14:textId="77777777" w:rsidR="007E2C75" w:rsidRDefault="007E2C75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SIHT        </w:t>
            </w:r>
          </w:p>
          <w:p w14:paraId="318C8D64" w14:textId="77777777" w:rsidR="007E2C75" w:rsidRDefault="007E2C75">
            <w:pPr>
              <w:rPr>
                <w:rFonts w:ascii="Consolas" w:hAnsi="Consolas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SI          </w:t>
            </w:r>
          </w:p>
          <w:p w14:paraId="7818FAA2" w14:textId="77777777" w:rsidR="007E2C75" w:rsidRDefault="007E2C75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EHT         </w:t>
            </w:r>
          </w:p>
          <w:p w14:paraId="715419BA" w14:textId="77777777" w:rsidR="007E2C75" w:rsidRDefault="007E2C75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TSEB        </w:t>
            </w:r>
          </w:p>
          <w:p w14:paraId="426BDE98" w14:textId="77777777" w:rsidR="007E2C75" w:rsidRDefault="007E2C75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            </w:t>
            </w:r>
          </w:p>
          <w:p w14:paraId="3F4747F5" w14:textId="77777777" w:rsidR="007E2C75" w:rsidRDefault="007E2C75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THISIS      </w:t>
            </w:r>
          </w:p>
          <w:p w14:paraId="2CA05A92" w14:textId="77777777" w:rsidR="007E2C75" w:rsidRDefault="007E2C75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ISTHE       </w:t>
            </w:r>
          </w:p>
          <w:p w14:paraId="1EBF6157" w14:textId="77777777" w:rsidR="007E2C75" w:rsidRDefault="007E2C75">
            <w:pPr>
              <w:rPr>
                <w:rFonts w:ascii="Consolas" w:hAnsi="Consolas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THEBEST     </w:t>
            </w:r>
          </w:p>
          <w:p w14:paraId="2F061954" w14:textId="77777777" w:rsidR="007E2C75" w:rsidRDefault="007E2C75">
            <w:pP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onsolas" w:hAnsi="Consolas"/>
                <w:b/>
                <w:bCs/>
                <w:color w:val="0000FF"/>
                <w:sz w:val="22"/>
                <w:szCs w:val="22"/>
              </w:rPr>
              <w:t xml:space="preserve">BEST        </w:t>
            </w:r>
          </w:p>
          <w:p w14:paraId="18067360" w14:textId="77777777" w:rsidR="007E2C75" w:rsidRDefault="007E2C75">
            <w:pPr>
              <w:rPr>
                <w:rFonts w:ascii="Comic Sans MS" w:hAnsi="Comic Sans MS"/>
                <w:color w:val="FF0000"/>
              </w:rPr>
            </w:pPr>
          </w:p>
          <w:p w14:paraId="4A84E4C5" w14:textId="77777777" w:rsidR="007E2C75" w:rsidRDefault="007E2C75">
            <w:pPr>
              <w:rPr>
                <w:color w:val="FF0000"/>
              </w:rPr>
            </w:pPr>
          </w:p>
          <w:p w14:paraId="67492A90" w14:textId="77777777" w:rsidR="007E2C75" w:rsidRDefault="007E2C75">
            <w:pPr>
              <w:rPr>
                <w:color w:val="FF0000"/>
              </w:rPr>
            </w:pPr>
          </w:p>
        </w:tc>
      </w:tr>
    </w:tbl>
    <w:p w14:paraId="1AB11309" w14:textId="363742C7" w:rsidR="00942546" w:rsidRDefault="00942546">
      <w:pPr>
        <w:spacing w:after="160" w:line="259" w:lineRule="auto"/>
      </w:pPr>
      <w:r>
        <w:br w:type="page"/>
      </w:r>
    </w:p>
    <w:p w14:paraId="1633F03A" w14:textId="77777777" w:rsidR="00105A2A" w:rsidRDefault="00105A2A" w:rsidP="00105A2A">
      <w:pPr>
        <w:pStyle w:val="QuestionMC"/>
        <w:numPr>
          <w:ilvl w:val="0"/>
          <w:numId w:val="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What will be shown on the screen as a result of executing the following program?</w:t>
      </w:r>
    </w:p>
    <w:p w14:paraId="61939E23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#include&lt;stdio.h&gt;</w:t>
      </w:r>
    </w:p>
    <w:p w14:paraId="77267FF9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 main()  {</w:t>
      </w:r>
    </w:p>
    <w:p w14:paraId="1B087CCE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 i, j;</w:t>
      </w:r>
    </w:p>
    <w:p w14:paraId="2FA89C5D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 x[3][3]={{1,2,3},{4},{5,6}};</w:t>
      </w:r>
    </w:p>
    <w:p w14:paraId="72837818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for(j=2;j&gt;=0;j--)</w:t>
      </w:r>
    </w:p>
    <w:p w14:paraId="38A32888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for(i=0;i&lt;=2;i++)</w:t>
      </w:r>
    </w:p>
    <w:p w14:paraId="6656ADF7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printf("%d",x[i][j]);</w:t>
      </w:r>
    </w:p>
    <w:p w14:paraId="265CBE4A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return 0; }</w:t>
      </w:r>
    </w:p>
    <w:p w14:paraId="4EFCE364" w14:textId="77777777" w:rsidR="00105A2A" w:rsidRDefault="00105A2A" w:rsidP="00105A2A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</w:p>
    <w:p w14:paraId="56AC4A3E" w14:textId="77777777" w:rsidR="00105A2A" w:rsidRDefault="00105A2A" w:rsidP="00105A2A">
      <w:pPr>
        <w:pStyle w:val="ListParagraph"/>
        <w:numPr>
          <w:ilvl w:val="0"/>
          <w:numId w:val="3"/>
        </w:numPr>
        <w:tabs>
          <w:tab w:val="left" w:pos="-567"/>
        </w:tabs>
        <w:spacing w:after="0" w:line="240" w:lineRule="auto"/>
        <w:jc w:val="lowKashida"/>
        <w:rPr>
          <w:rFonts w:cs="Courier New"/>
        </w:rPr>
      </w:pPr>
      <w:r>
        <w:rPr>
          <w:rFonts w:cs="Courier New"/>
        </w:rPr>
        <w:t>560400123</w:t>
      </w:r>
    </w:p>
    <w:p w14:paraId="2AA92157" w14:textId="77777777" w:rsidR="00105A2A" w:rsidRDefault="00105A2A" w:rsidP="00105A2A">
      <w:pPr>
        <w:pStyle w:val="ListParagraph"/>
        <w:numPr>
          <w:ilvl w:val="0"/>
          <w:numId w:val="3"/>
        </w:numPr>
        <w:tabs>
          <w:tab w:val="left" w:pos="-567"/>
        </w:tabs>
        <w:spacing w:after="0" w:line="240" w:lineRule="auto"/>
        <w:jc w:val="lowKashida"/>
        <w:rPr>
          <w:rFonts w:cs="Courier New"/>
        </w:rPr>
      </w:pPr>
      <w:r>
        <w:rPr>
          <w:rFonts w:cs="Courier New"/>
        </w:rPr>
        <w:t>321004065</w:t>
      </w:r>
    </w:p>
    <w:p w14:paraId="3570C0E7" w14:textId="77777777" w:rsidR="00105A2A" w:rsidRDefault="00105A2A" w:rsidP="00105A2A">
      <w:pPr>
        <w:pStyle w:val="ListParagraph"/>
        <w:numPr>
          <w:ilvl w:val="0"/>
          <w:numId w:val="3"/>
        </w:numPr>
        <w:tabs>
          <w:tab w:val="left" w:pos="-567"/>
        </w:tabs>
        <w:spacing w:after="0" w:line="240" w:lineRule="auto"/>
        <w:jc w:val="lowKashida"/>
        <w:rPr>
          <w:rFonts w:cs="Courier New"/>
          <w:highlight w:val="yellow"/>
        </w:rPr>
      </w:pPr>
      <w:r>
        <w:rPr>
          <w:rFonts w:cs="Courier New"/>
          <w:highlight w:val="yellow"/>
        </w:rPr>
        <w:t>300206145</w:t>
      </w:r>
    </w:p>
    <w:p w14:paraId="41A51D88" w14:textId="77777777" w:rsidR="00105A2A" w:rsidRDefault="00105A2A" w:rsidP="00105A2A">
      <w:pPr>
        <w:pStyle w:val="ListParagraph"/>
        <w:numPr>
          <w:ilvl w:val="0"/>
          <w:numId w:val="3"/>
        </w:numPr>
        <w:tabs>
          <w:tab w:val="left" w:pos="-567"/>
        </w:tabs>
        <w:spacing w:after="0" w:line="240" w:lineRule="auto"/>
        <w:jc w:val="lowKashida"/>
        <w:rPr>
          <w:rFonts w:cs="Courier New"/>
        </w:rPr>
      </w:pPr>
      <w:r>
        <w:rPr>
          <w:rFonts w:cs="Courier New"/>
        </w:rPr>
        <w:t>None of the above is true</w:t>
      </w:r>
    </w:p>
    <w:p w14:paraId="766ACC69" w14:textId="005294DF" w:rsidR="00E350C1" w:rsidRDefault="00E350C1"/>
    <w:p w14:paraId="1B47FFEC" w14:textId="77777777" w:rsidR="0010146E" w:rsidRDefault="0010146E" w:rsidP="001014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 output of the following program?</w:t>
      </w:r>
    </w:p>
    <w:p w14:paraId="3431BDA7" w14:textId="77777777" w:rsidR="0010146E" w:rsidRDefault="0010146E" w:rsidP="0010146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3457CFE" w14:textId="77777777" w:rsidR="0010146E" w:rsidRDefault="0010146E" w:rsidP="0010146E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#include&lt;stdio.h&gt;</w:t>
      </w:r>
    </w:p>
    <w:p w14:paraId="4BD9077F" w14:textId="77777777" w:rsidR="0010146E" w:rsidRDefault="0010146E" w:rsidP="0010146E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 main(){</w:t>
      </w:r>
    </w:p>
    <w:p w14:paraId="60016A47" w14:textId="77777777" w:rsidR="0010146E" w:rsidRDefault="0010146E" w:rsidP="0010146E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char s[] = "Hello\0Hi";</w:t>
      </w:r>
    </w:p>
    <w:p w14:paraId="31570926" w14:textId="77777777" w:rsidR="0010146E" w:rsidRDefault="0010146E" w:rsidP="0010146E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printf("%d %s", strlen(s),s);</w:t>
      </w:r>
    </w:p>
    <w:p w14:paraId="7306CB19" w14:textId="77777777" w:rsidR="0010146E" w:rsidRDefault="0010146E" w:rsidP="0010146E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14:paraId="66AA652E" w14:textId="77777777" w:rsidR="0010146E" w:rsidRDefault="0010146E" w:rsidP="0010146E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</w:p>
    <w:p w14:paraId="31F89384" w14:textId="77777777" w:rsidR="0010146E" w:rsidRDefault="0010146E" w:rsidP="0010146E">
      <w:pPr>
        <w:pStyle w:val="ListParagraph"/>
        <w:numPr>
          <w:ilvl w:val="0"/>
          <w:numId w:val="4"/>
        </w:numPr>
        <w:spacing w:after="160" w:line="256" w:lineRule="auto"/>
        <w:rPr>
          <w:rFonts w:cs="Courier New"/>
          <w:highlight w:val="yellow"/>
        </w:rPr>
      </w:pPr>
      <w:r>
        <w:rPr>
          <w:rFonts w:cs="Courier New"/>
          <w:highlight w:val="yellow"/>
        </w:rPr>
        <w:t>5  Hello</w:t>
      </w:r>
    </w:p>
    <w:p w14:paraId="284007D2" w14:textId="77777777" w:rsidR="0010146E" w:rsidRDefault="0010146E" w:rsidP="0010146E">
      <w:pPr>
        <w:pStyle w:val="ListParagraph"/>
        <w:numPr>
          <w:ilvl w:val="0"/>
          <w:numId w:val="4"/>
        </w:numPr>
        <w:spacing w:after="160" w:line="256" w:lineRule="auto"/>
        <w:rPr>
          <w:rFonts w:cs="Courier New"/>
        </w:rPr>
      </w:pPr>
      <w:r>
        <w:rPr>
          <w:rFonts w:cs="Courier New"/>
        </w:rPr>
        <w:t>5  Hello\0Hi</w:t>
      </w:r>
    </w:p>
    <w:p w14:paraId="3B78C71A" w14:textId="77777777" w:rsidR="0010146E" w:rsidRDefault="0010146E" w:rsidP="0010146E">
      <w:pPr>
        <w:pStyle w:val="ListParagraph"/>
        <w:numPr>
          <w:ilvl w:val="0"/>
          <w:numId w:val="4"/>
        </w:numPr>
        <w:spacing w:after="160" w:line="256" w:lineRule="auto"/>
        <w:rPr>
          <w:rFonts w:cs="Courier New"/>
        </w:rPr>
      </w:pPr>
      <w:r>
        <w:rPr>
          <w:rFonts w:cs="Courier New"/>
        </w:rPr>
        <w:t>9  Hello\0Hi</w:t>
      </w:r>
    </w:p>
    <w:p w14:paraId="237AF2AF" w14:textId="77777777" w:rsidR="0010146E" w:rsidRDefault="0010146E" w:rsidP="0010146E">
      <w:pPr>
        <w:pStyle w:val="ListParagraph"/>
        <w:numPr>
          <w:ilvl w:val="0"/>
          <w:numId w:val="4"/>
        </w:numPr>
        <w:spacing w:after="160" w:line="256" w:lineRule="auto"/>
        <w:rPr>
          <w:rFonts w:cs="Courier New"/>
        </w:rPr>
      </w:pPr>
      <w:r>
        <w:rPr>
          <w:rFonts w:cs="Courier New"/>
        </w:rPr>
        <w:t>8  Hello\0Hi</w:t>
      </w:r>
    </w:p>
    <w:p w14:paraId="7B25E0C3" w14:textId="0F236118" w:rsidR="0010146E" w:rsidRDefault="0010146E"/>
    <w:p w14:paraId="5C073138" w14:textId="77777777" w:rsidR="00DA2C62" w:rsidRDefault="00DA2C62" w:rsidP="00DA2C62">
      <w:pPr>
        <w:pStyle w:val="ListParagraph"/>
        <w:ind w:left="0"/>
      </w:pPr>
      <w:r>
        <w:t xml:space="preserve">3.  Given the program below, we would like to insert a new statement, after the statement </w:t>
      </w:r>
      <w:r>
        <w:rPr>
          <w:b/>
          <w:bCs/>
        </w:rPr>
        <w:t>p = &amp;array1[2][2]</w:t>
      </w:r>
      <w:r>
        <w:t>,</w:t>
      </w:r>
    </w:p>
    <w:p w14:paraId="1AF81C92" w14:textId="77777777" w:rsidR="00DA2C62" w:rsidRDefault="00DA2C62" w:rsidP="00DA2C62">
      <w:pPr>
        <w:pStyle w:val="ListParagraph"/>
        <w:ind w:left="0"/>
      </w:pPr>
      <w:r>
        <w:t xml:space="preserve">    that would assign the integer value 5 to the 2-D array element indexed by row # 2 and column # 2:</w:t>
      </w:r>
    </w:p>
    <w:p w14:paraId="3B6CBDBE" w14:textId="77777777" w:rsidR="00DA2C62" w:rsidRDefault="00DA2C62" w:rsidP="00DA2C62">
      <w:pPr>
        <w:pStyle w:val="ListParagraph"/>
      </w:pPr>
    </w:p>
    <w:p w14:paraId="55B7FE69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#include&lt;stdio.h&gt;</w:t>
      </w:r>
    </w:p>
    <w:p w14:paraId="0EA7DA90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#define ROWS 3</w:t>
      </w:r>
    </w:p>
    <w:p w14:paraId="587886AD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#define COLS  3</w:t>
      </w:r>
    </w:p>
    <w:p w14:paraId="22D375D0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int main(void) {</w:t>
      </w:r>
    </w:p>
    <w:p w14:paraId="255B73AC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int array1[ROWS][COLS] ;</w:t>
      </w:r>
    </w:p>
    <w:p w14:paraId="40714F6C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int *p ;</w:t>
      </w:r>
    </w:p>
    <w:p w14:paraId="5600B614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p = &amp;array1[2][2] ;</w:t>
      </w:r>
    </w:p>
    <w:p w14:paraId="745600EB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----------------------------- // new statement to be inserted here</w:t>
      </w:r>
    </w:p>
    <w:p w14:paraId="226E278A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printf(“%d”, array1[2][2]) ;</w:t>
      </w:r>
    </w:p>
    <w:p w14:paraId="76EFAFD2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return 0;</w:t>
      </w:r>
    </w:p>
    <w:p w14:paraId="6439118F" w14:textId="77777777" w:rsidR="00DA2C62" w:rsidRDefault="00DA2C62" w:rsidP="00DA2C62">
      <w:pPr>
        <w:pStyle w:val="ListParagrap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}</w:t>
      </w:r>
    </w:p>
    <w:p w14:paraId="7C6387F7" w14:textId="77777777" w:rsidR="00DA2C62" w:rsidRDefault="00DA2C62" w:rsidP="00DA2C62">
      <w:pPr>
        <w:pStyle w:val="ListParagraph"/>
        <w:rPr>
          <w:rFonts w:ascii="Comic Sans MS" w:hAnsi="Comic Sans MS" w:cs="Comic Sans MS"/>
          <w:sz w:val="20"/>
          <w:szCs w:val="20"/>
        </w:rPr>
      </w:pPr>
    </w:p>
    <w:p w14:paraId="116419F3" w14:textId="77777777" w:rsidR="00DA2C62" w:rsidRDefault="00DA2C62" w:rsidP="00DA2C62">
      <w:r>
        <w:t xml:space="preserve">        Which of the following answers is the best?</w:t>
      </w:r>
    </w:p>
    <w:p w14:paraId="484445A3" w14:textId="77777777" w:rsidR="00DA2C62" w:rsidRDefault="00DA2C62" w:rsidP="00DA2C62">
      <w:pPr>
        <w:pStyle w:val="ListParagraph"/>
      </w:pPr>
    </w:p>
    <w:p w14:paraId="7E304731" w14:textId="77777777" w:rsidR="00DA2C62" w:rsidRDefault="00DA2C62" w:rsidP="00DA2C62">
      <w:pPr>
        <w:pStyle w:val="ListParagraph"/>
      </w:pPr>
      <w:r>
        <w:t xml:space="preserve">      A.  array1[2][2] = 5 ;</w:t>
      </w:r>
    </w:p>
    <w:p w14:paraId="1D281FDC" w14:textId="77777777" w:rsidR="00DA2C62" w:rsidRDefault="00DA2C62" w:rsidP="00DA2C62">
      <w:pPr>
        <w:pStyle w:val="ListParagraph"/>
      </w:pPr>
      <w:r>
        <w:t xml:space="preserve">      B.   *p = 5 ;</w:t>
      </w:r>
    </w:p>
    <w:p w14:paraId="275AF48B" w14:textId="77777777" w:rsidR="00DA2C62" w:rsidRDefault="00DA2C62" w:rsidP="00DA2C62">
      <w:pPr>
        <w:pStyle w:val="ListParagraph"/>
      </w:pPr>
      <w:r>
        <w:t xml:space="preserve">      C.     array1[ROWS-1][COLS-1] = 5 ;</w:t>
      </w:r>
    </w:p>
    <w:p w14:paraId="6764461F" w14:textId="77777777" w:rsidR="00DA2C62" w:rsidRDefault="00DA2C62" w:rsidP="00DA2C62">
      <w:pPr>
        <w:pStyle w:val="ListParagraph"/>
        <w:rPr>
          <w:b/>
          <w:bCs/>
          <w:color w:val="0000CC"/>
        </w:rPr>
      </w:pPr>
      <w:r>
        <w:rPr>
          <w:color w:val="0000CC"/>
        </w:rPr>
        <w:t xml:space="preserve">      </w:t>
      </w:r>
      <w:r>
        <w:rPr>
          <w:b/>
          <w:bCs/>
          <w:color w:val="0000CC"/>
          <w:highlight w:val="yellow"/>
        </w:rPr>
        <w:t>D.   All of the above are correct.                                                 D</w:t>
      </w:r>
      <w:r>
        <w:rPr>
          <w:b/>
          <w:bCs/>
          <w:color w:val="0000CC"/>
        </w:rPr>
        <w:t xml:space="preserve">         </w:t>
      </w:r>
    </w:p>
    <w:p w14:paraId="0CE2F3FF" w14:textId="77777777" w:rsidR="00DA2C62" w:rsidRDefault="00DA2C62" w:rsidP="00DA2C62">
      <w:pPr>
        <w:pStyle w:val="ListParagraph"/>
      </w:pPr>
      <w:r>
        <w:t xml:space="preserve">      E.     None of A, B, and C are correct.</w:t>
      </w:r>
    </w:p>
    <w:p w14:paraId="205FECB0" w14:textId="66C2A3F2" w:rsidR="0036720D" w:rsidRDefault="0036720D" w:rsidP="0036720D">
      <w:pPr>
        <w:pStyle w:val="ListParagraph"/>
        <w:ind w:left="0"/>
      </w:pPr>
      <w:r>
        <w:t xml:space="preserve">4.  An integer 2-D array, </w:t>
      </w:r>
      <w:r>
        <w:rPr>
          <w:b/>
          <w:bCs/>
        </w:rPr>
        <w:t xml:space="preserve">arr, </w:t>
      </w:r>
      <w:r>
        <w:t xml:space="preserve">has 4 rows and 3 columns. Which of the following will correctly initialize all </w:t>
      </w:r>
      <w:r>
        <w:rPr>
          <w:b/>
          <w:bCs/>
        </w:rPr>
        <w:t>arr</w:t>
      </w:r>
      <w:r>
        <w:t xml:space="preserve">    elements to 1?</w:t>
      </w:r>
    </w:p>
    <w:p w14:paraId="1B07D808" w14:textId="77777777" w:rsidR="0036720D" w:rsidRDefault="0036720D" w:rsidP="0036720D">
      <w:pPr>
        <w:pStyle w:val="ListParagraph"/>
      </w:pPr>
    </w:p>
    <w:p w14:paraId="16F7784F" w14:textId="77777777" w:rsidR="0036720D" w:rsidRDefault="0036720D" w:rsidP="0036720D">
      <w:pPr>
        <w:pStyle w:val="ListParagraph"/>
      </w:pPr>
      <w:r>
        <w:t xml:space="preserve">     A.    </w:t>
      </w:r>
      <w:r>
        <w:rPr>
          <w:rFonts w:ascii="Courier New" w:hAnsi="Courier New" w:cs="Courier New"/>
          <w:b/>
          <w:bCs/>
        </w:rPr>
        <w:t xml:space="preserve">int arr[4][3] = {1} ;                                               </w:t>
      </w:r>
      <w:r>
        <w:rPr>
          <w:rFonts w:ascii="Courier New" w:hAnsi="Courier New" w:cs="Courier New"/>
          <w:b/>
          <w:bCs/>
          <w:color w:val="0000CC"/>
        </w:rPr>
        <w:t>C</w:t>
      </w:r>
    </w:p>
    <w:p w14:paraId="2ECF3A87" w14:textId="77777777" w:rsidR="0036720D" w:rsidRDefault="0036720D" w:rsidP="0036720D">
      <w:pPr>
        <w:pStyle w:val="ListParagraph"/>
      </w:pPr>
      <w:r>
        <w:t xml:space="preserve">     B.     </w:t>
      </w:r>
      <w:r>
        <w:rPr>
          <w:rFonts w:ascii="Courier New" w:hAnsi="Courier New" w:cs="Courier New"/>
          <w:b/>
          <w:bCs/>
        </w:rPr>
        <w:t>int arr[4][3] = { {1} , {1} , {1} , {1} } ;</w:t>
      </w:r>
    </w:p>
    <w:p w14:paraId="5F051FFD" w14:textId="77777777" w:rsidR="0036720D" w:rsidRDefault="0036720D" w:rsidP="0036720D">
      <w:pPr>
        <w:pStyle w:val="ListParagraph"/>
        <w:rPr>
          <w:b/>
          <w:bCs/>
          <w:color w:val="0000CC"/>
        </w:rPr>
      </w:pPr>
      <w:r>
        <w:rPr>
          <w:b/>
          <w:bCs/>
          <w:color w:val="0000CC"/>
        </w:rPr>
        <w:t xml:space="preserve">   </w:t>
      </w:r>
      <w:r>
        <w:rPr>
          <w:b/>
          <w:bCs/>
          <w:color w:val="0000CC"/>
          <w:highlight w:val="yellow"/>
        </w:rPr>
        <w:t xml:space="preserve">C.     </w:t>
      </w:r>
      <w:r>
        <w:rPr>
          <w:rFonts w:ascii="Courier New" w:hAnsi="Courier New" w:cs="Courier New"/>
          <w:b/>
          <w:bCs/>
          <w:color w:val="0000CC"/>
          <w:highlight w:val="yellow"/>
        </w:rPr>
        <w:t>int arr[4][3], i, j; for(i=0; i&lt;4; i++) for(j=0; j&lt;3; j++) arr[i][j] = 1;</w:t>
      </w:r>
    </w:p>
    <w:p w14:paraId="62A909AB" w14:textId="77777777" w:rsidR="0036720D" w:rsidRDefault="0036720D" w:rsidP="0036720D">
      <w:pPr>
        <w:pStyle w:val="ListParagraph"/>
      </w:pPr>
      <w:r>
        <w:t xml:space="preserve">     D.    </w:t>
      </w:r>
      <w:r>
        <w:rPr>
          <w:rFonts w:ascii="Courier New" w:hAnsi="Courier New" w:cs="Courier New"/>
          <w:b/>
          <w:bCs/>
        </w:rPr>
        <w:t>int arr[4][3], i, j; for(j=0; j&lt;3; i++) for(i=0; i&lt;4; j++) arr[j][i] = 1;</w:t>
      </w:r>
    </w:p>
    <w:p w14:paraId="09E4E062" w14:textId="77777777" w:rsidR="0036720D" w:rsidRDefault="0036720D" w:rsidP="0036720D">
      <w:pPr>
        <w:pStyle w:val="ListParagraph"/>
      </w:pPr>
      <w:r>
        <w:t xml:space="preserve">     E.     None of the above is correct.</w:t>
      </w:r>
    </w:p>
    <w:p w14:paraId="268E6335" w14:textId="77777777" w:rsidR="00D312D4" w:rsidRDefault="00D312D4" w:rsidP="00D312D4">
      <w:r>
        <w:t xml:space="preserve">8.     A 2-D array </w:t>
      </w:r>
      <w:r>
        <w:rPr>
          <w:b/>
          <w:bCs/>
        </w:rPr>
        <w:t>A</w:t>
      </w:r>
      <w:r>
        <w:t xml:space="preserve"> has </w:t>
      </w:r>
      <w:r>
        <w:rPr>
          <w:b/>
          <w:bCs/>
        </w:rPr>
        <w:t>m</w:t>
      </w:r>
      <w:r>
        <w:t xml:space="preserve"> rows and </w:t>
      </w:r>
      <w:r>
        <w:rPr>
          <w:b/>
          <w:bCs/>
        </w:rPr>
        <w:t>n</w:t>
      </w:r>
      <w:r>
        <w:t xml:space="preserve">  columns, and a 2D-array </w:t>
      </w:r>
      <w:r>
        <w:rPr>
          <w:b/>
          <w:bCs/>
        </w:rPr>
        <w:t>B</w:t>
      </w:r>
      <w:r>
        <w:t xml:space="preserve"> has </w:t>
      </w:r>
      <w:r>
        <w:rPr>
          <w:b/>
          <w:bCs/>
        </w:rPr>
        <w:t>x</w:t>
      </w:r>
      <w:r>
        <w:t xml:space="preserve"> rows and </w:t>
      </w:r>
      <w:r>
        <w:rPr>
          <w:b/>
          <w:bCs/>
        </w:rPr>
        <w:t>y</w:t>
      </w:r>
      <w:r>
        <w:t xml:space="preserve"> columns. To get the absolute</w:t>
      </w:r>
    </w:p>
    <w:p w14:paraId="3F80BAD3" w14:textId="77777777" w:rsidR="00D312D4" w:rsidRDefault="00D312D4" w:rsidP="00D312D4">
      <w:r>
        <w:t xml:space="preserve">        value of the difference (subtraction) of all the elements of </w:t>
      </w:r>
      <w:r>
        <w:rPr>
          <w:b/>
          <w:bCs/>
        </w:rPr>
        <w:t>A</w:t>
      </w:r>
      <w:r>
        <w:t xml:space="preserve"> minus </w:t>
      </w:r>
      <w:r>
        <w:rPr>
          <w:b/>
          <w:bCs/>
        </w:rPr>
        <w:t>B</w:t>
      </w:r>
      <w:r>
        <w:t>, or, mathematically, to compute</w:t>
      </w:r>
    </w:p>
    <w:p w14:paraId="488C10EF" w14:textId="77777777" w:rsidR="00D312D4" w:rsidRDefault="00D312D4" w:rsidP="00D312D4">
      <w:r>
        <w:t xml:space="preserve">        </w:t>
      </w:r>
      <w:r>
        <w:rPr>
          <w:b/>
          <w:bCs/>
        </w:rPr>
        <w:t>|A – B|</w:t>
      </w:r>
      <w:r>
        <w:t xml:space="preserve"> which one of the following statements must be true regarding the number of rows and columns of</w:t>
      </w:r>
    </w:p>
    <w:p w14:paraId="40728A53" w14:textId="77777777" w:rsidR="00D312D4" w:rsidRDefault="00D312D4" w:rsidP="00D312D4">
      <w:r>
        <w:t xml:space="preserve">        the two arrays?</w:t>
      </w:r>
    </w:p>
    <w:p w14:paraId="05316268" w14:textId="77777777" w:rsidR="00D312D4" w:rsidRDefault="00D312D4" w:rsidP="00D312D4">
      <w:pPr>
        <w:pStyle w:val="ListParagraph"/>
      </w:pPr>
    </w:p>
    <w:p w14:paraId="5298D180" w14:textId="77777777" w:rsidR="00D312D4" w:rsidRDefault="00D312D4" w:rsidP="00D312D4">
      <w:pPr>
        <w:pStyle w:val="ListParagraph"/>
      </w:pPr>
      <w:r>
        <w:t>A.  x == m and y == m</w:t>
      </w:r>
    </w:p>
    <w:p w14:paraId="4BA9EB4C" w14:textId="77777777" w:rsidR="00D312D4" w:rsidRDefault="00D312D4" w:rsidP="00D312D4">
      <w:pPr>
        <w:pStyle w:val="ListParagraph"/>
        <w:rPr>
          <w:b/>
          <w:bCs/>
          <w:color w:val="0000CC"/>
        </w:rPr>
      </w:pPr>
      <w:r>
        <w:rPr>
          <w:b/>
          <w:bCs/>
          <w:color w:val="0000CC"/>
          <w:highlight w:val="yellow"/>
        </w:rPr>
        <w:t>B.   x == m and y == n                                                B</w:t>
      </w:r>
    </w:p>
    <w:p w14:paraId="50B4AD9B" w14:textId="77777777" w:rsidR="00D312D4" w:rsidRDefault="00D312D4" w:rsidP="00D312D4">
      <w:pPr>
        <w:pStyle w:val="ListParagraph"/>
      </w:pPr>
      <w:r>
        <w:t>C.  x == n and y == n</w:t>
      </w:r>
    </w:p>
    <w:p w14:paraId="3E74FBD5" w14:textId="77777777" w:rsidR="00D312D4" w:rsidRDefault="00D312D4" w:rsidP="00D312D4">
      <w:pPr>
        <w:pStyle w:val="ListParagraph"/>
      </w:pPr>
      <w:r>
        <w:t>D.  x == n and y == m</w:t>
      </w:r>
    </w:p>
    <w:p w14:paraId="28EE0321" w14:textId="77777777" w:rsidR="00D312D4" w:rsidRDefault="00D312D4" w:rsidP="00D312D4">
      <w:pPr>
        <w:pStyle w:val="ListParagraph"/>
      </w:pPr>
      <w:r>
        <w:t>E.  None of the above is correct.</w:t>
      </w:r>
    </w:p>
    <w:p w14:paraId="3B4A30EC" w14:textId="77777777" w:rsidR="00DC2FA6" w:rsidRDefault="00DC2FA6" w:rsidP="00DC2FA6">
      <w:pPr>
        <w:pStyle w:val="List"/>
        <w:numPr>
          <w:ilvl w:val="0"/>
          <w:numId w:val="5"/>
        </w:numPr>
        <w:tabs>
          <w:tab w:val="left" w:pos="720"/>
        </w:tabs>
        <w:ind w:left="540" w:hanging="540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the output of the following program?</w:t>
      </w:r>
    </w:p>
    <w:p w14:paraId="2843A8B3" w14:textId="77777777" w:rsidR="00DC2FA6" w:rsidRDefault="00DC2FA6" w:rsidP="00DC2FA6">
      <w:pPr>
        <w:pStyle w:val="List"/>
        <w:tabs>
          <w:tab w:val="clear" w:pos="360"/>
          <w:tab w:val="left" w:pos="720"/>
        </w:tabs>
        <w:ind w:firstLine="0"/>
      </w:pPr>
    </w:p>
    <w:p w14:paraId="46ABA222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#include&lt;stdio.h&gt;</w:t>
      </w:r>
    </w:p>
    <w:p w14:paraId="4177DAA7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#include&lt;string.h&gt;</w:t>
      </w:r>
    </w:p>
    <w:p w14:paraId="2E0C0C84" w14:textId="77777777" w:rsidR="00DC2FA6" w:rsidRDefault="00DC2FA6" w:rsidP="00DC2FA6">
      <w:pPr>
        <w:rPr>
          <w:rFonts w:ascii="Courier New" w:hAnsi="Courier New" w:cs="Courier New"/>
          <w:b/>
          <w:bCs/>
        </w:rPr>
      </w:pPr>
    </w:p>
    <w:p w14:paraId="1F48E13F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int main(void) {</w:t>
      </w:r>
    </w:p>
    <w:p w14:paraId="49F5F7B1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 xml:space="preserve">      char string1[] = "CE 324";</w:t>
      </w:r>
    </w:p>
    <w:p w14:paraId="7C2C17EA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 xml:space="preserve">      char string2[] = "ME 101";</w:t>
      </w:r>
    </w:p>
    <w:p w14:paraId="429E6B50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 xml:space="preserve">      if(strcmp(string1,string2) </w:t>
      </w:r>
      <w:r>
        <w:rPr>
          <w:rFonts w:ascii="Arial" w:hAnsi="Arial" w:cs="Arial"/>
          <w:b/>
          <w:bCs/>
        </w:rPr>
        <w:t>==</w:t>
      </w:r>
      <w:r>
        <w:rPr>
          <w:rFonts w:ascii="Courier New" w:hAnsi="Courier New" w:cs="Courier New"/>
          <w:b/>
          <w:bCs/>
        </w:rPr>
        <w:t xml:space="preserve"> 0)</w:t>
      </w:r>
    </w:p>
    <w:p w14:paraId="5287A6EA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  printf("A") ;</w:t>
      </w:r>
    </w:p>
    <w:p w14:paraId="391B4A75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 xml:space="preserve">      else if (strcmp(string1,string2) &gt; 0)</w:t>
      </w:r>
    </w:p>
    <w:p w14:paraId="6704301C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  printf("B") ;</w:t>
      </w:r>
    </w:p>
    <w:p w14:paraId="26B6988F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 xml:space="preserve">      else</w:t>
      </w:r>
    </w:p>
    <w:p w14:paraId="46077F7D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  printf("C") ;</w:t>
      </w:r>
    </w:p>
    <w:p w14:paraId="28B2BA93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</w:p>
    <w:p w14:paraId="6BAC5CE9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 xml:space="preserve">      return 0;</w:t>
      </w:r>
    </w:p>
    <w:p w14:paraId="4E7549BC" w14:textId="77777777" w:rsidR="00DC2FA6" w:rsidRDefault="00DC2FA6" w:rsidP="00DC2FA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 xml:space="preserve">   }</w:t>
      </w:r>
    </w:p>
    <w:p w14:paraId="049A8B24" w14:textId="77777777" w:rsidR="00DC2FA6" w:rsidRDefault="00DC2FA6" w:rsidP="00DC2FA6">
      <w:pPr>
        <w:pStyle w:val="List"/>
        <w:tabs>
          <w:tab w:val="clear" w:pos="360"/>
          <w:tab w:val="left" w:pos="720"/>
        </w:tabs>
        <w:ind w:firstLine="0"/>
      </w:pPr>
    </w:p>
    <w:p w14:paraId="37D88F63" w14:textId="77777777" w:rsidR="00DC2FA6" w:rsidRDefault="00DC2FA6" w:rsidP="00DC2FA6">
      <w:pPr>
        <w:pStyle w:val="List"/>
        <w:tabs>
          <w:tab w:val="clear" w:pos="360"/>
          <w:tab w:val="left" w:pos="720"/>
        </w:tabs>
        <w:ind w:left="540" w:firstLine="0"/>
        <w:rPr>
          <w:rFonts w:ascii="Comic Sans MS" w:hAnsi="Comic Sans MS"/>
          <w:sz w:val="20"/>
          <w:szCs w:val="20"/>
        </w:rPr>
      </w:pPr>
      <w:r>
        <w:t xml:space="preserve">    </w:t>
      </w:r>
      <w:r>
        <w:rPr>
          <w:rFonts w:ascii="Comic Sans MS" w:hAnsi="Comic Sans MS"/>
          <w:sz w:val="20"/>
          <w:szCs w:val="20"/>
        </w:rPr>
        <w:t>A.    A</w:t>
      </w:r>
    </w:p>
    <w:p w14:paraId="0A01A25C" w14:textId="77777777" w:rsidR="00DC2FA6" w:rsidRDefault="00DC2FA6" w:rsidP="00DC2FA6">
      <w:pPr>
        <w:pStyle w:val="List"/>
        <w:tabs>
          <w:tab w:val="clear" w:pos="360"/>
          <w:tab w:val="left" w:pos="720"/>
        </w:tabs>
        <w:ind w:left="54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B.    B</w:t>
      </w:r>
    </w:p>
    <w:p w14:paraId="7BBE4B48" w14:textId="77777777" w:rsidR="00DC2FA6" w:rsidRDefault="00DC2FA6" w:rsidP="00DC2FA6">
      <w:pPr>
        <w:pStyle w:val="List"/>
        <w:tabs>
          <w:tab w:val="clear" w:pos="360"/>
          <w:tab w:val="left" w:pos="720"/>
        </w:tabs>
        <w:ind w:left="540" w:firstLine="0"/>
        <w:rPr>
          <w:rFonts w:ascii="Comic Sans MS" w:hAnsi="Comic Sans MS"/>
          <w:b/>
          <w:bCs/>
          <w:color w:val="0000CC"/>
          <w:sz w:val="20"/>
          <w:szCs w:val="20"/>
        </w:rPr>
      </w:pPr>
      <w:r>
        <w:rPr>
          <w:rFonts w:ascii="Comic Sans MS" w:hAnsi="Comic Sans MS"/>
          <w:b/>
          <w:bCs/>
          <w:color w:val="0000CC"/>
          <w:sz w:val="20"/>
          <w:szCs w:val="20"/>
        </w:rPr>
        <w:t xml:space="preserve">   </w:t>
      </w:r>
      <w:r>
        <w:rPr>
          <w:rFonts w:ascii="Comic Sans MS" w:hAnsi="Comic Sans MS"/>
          <w:b/>
          <w:bCs/>
          <w:color w:val="0000CC"/>
          <w:sz w:val="20"/>
          <w:szCs w:val="20"/>
          <w:highlight w:val="yellow"/>
        </w:rPr>
        <w:t>C.  C                                                                       C</w:t>
      </w:r>
    </w:p>
    <w:p w14:paraId="4E5AFB46" w14:textId="77777777" w:rsidR="00DC2FA6" w:rsidRDefault="00DC2FA6" w:rsidP="00DC2FA6">
      <w:pPr>
        <w:pStyle w:val="List"/>
        <w:tabs>
          <w:tab w:val="clear" w:pos="360"/>
          <w:tab w:val="left" w:pos="720"/>
        </w:tabs>
        <w:ind w:left="54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D.    The information given is not sufficient to give an answer.</w:t>
      </w:r>
    </w:p>
    <w:p w14:paraId="1366787C" w14:textId="77777777" w:rsidR="00DC2FA6" w:rsidRDefault="00DC2FA6" w:rsidP="00DC2FA6">
      <w:pPr>
        <w:pStyle w:val="List"/>
        <w:tabs>
          <w:tab w:val="clear" w:pos="360"/>
          <w:tab w:val="left" w:pos="720"/>
        </w:tabs>
        <w:ind w:left="54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E.     None of A, B, and C is correct.</w:t>
      </w:r>
    </w:p>
    <w:p w14:paraId="5B509495" w14:textId="77777777" w:rsidR="00DA2C62" w:rsidRDefault="00DA2C62">
      <w:bookmarkStart w:id="0" w:name="_GoBack"/>
      <w:bookmarkEnd w:id="0"/>
    </w:p>
    <w:sectPr w:rsidR="00DA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720"/>
    <w:multiLevelType w:val="hybridMultilevel"/>
    <w:tmpl w:val="88CA4E06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16146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2F73662"/>
    <w:multiLevelType w:val="hybridMultilevel"/>
    <w:tmpl w:val="D3588508"/>
    <w:lvl w:ilvl="0" w:tplc="17742B10">
      <w:start w:val="1"/>
      <w:numFmt w:val="upperLetter"/>
      <w:lvlText w:val="%1."/>
      <w:lvlJc w:val="left"/>
      <w:pPr>
        <w:ind w:left="720" w:hanging="360"/>
      </w:pPr>
      <w:rPr>
        <w:rFonts w:ascii="Courier New" w:eastAsia="Calibri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A82"/>
    <w:multiLevelType w:val="hybridMultilevel"/>
    <w:tmpl w:val="D92A9E2E"/>
    <w:lvl w:ilvl="0" w:tplc="2DAA19D4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03554"/>
    <w:multiLevelType w:val="hybridMultilevel"/>
    <w:tmpl w:val="C4D0E562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2E"/>
    <w:rsid w:val="0010146E"/>
    <w:rsid w:val="001059D4"/>
    <w:rsid w:val="00105A2A"/>
    <w:rsid w:val="001E69B6"/>
    <w:rsid w:val="002A3F5D"/>
    <w:rsid w:val="0036720D"/>
    <w:rsid w:val="006041CD"/>
    <w:rsid w:val="007E2C75"/>
    <w:rsid w:val="00942546"/>
    <w:rsid w:val="00CD6A2E"/>
    <w:rsid w:val="00D312D4"/>
    <w:rsid w:val="00DA2C62"/>
    <w:rsid w:val="00DC2FA6"/>
    <w:rsid w:val="00E036A1"/>
    <w:rsid w:val="00E350C1"/>
    <w:rsid w:val="00F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93FC"/>
  <w15:chartTrackingRefBased/>
  <w15:docId w15:val="{FC5862F2-67F3-4D99-B354-7A4EE6B5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1E6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E69B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E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A2A"/>
    <w:pPr>
      <w:ind w:left="720"/>
      <w:contextualSpacing/>
    </w:pPr>
  </w:style>
  <w:style w:type="character" w:customStyle="1" w:styleId="QuestionMCCharChar">
    <w:name w:val="QuestionMC Char Char"/>
    <w:link w:val="QuestionMC"/>
    <w:locked/>
    <w:rsid w:val="00105A2A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MC">
    <w:name w:val="QuestionMC"/>
    <w:basedOn w:val="Normal"/>
    <w:link w:val="QuestionMCCharChar"/>
    <w:rsid w:val="00105A2A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semiHidden/>
    <w:unhideWhenUsed/>
    <w:rsid w:val="00DC2FA6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DC2FA6"/>
    <w:pPr>
      <w:tabs>
        <w:tab w:val="num" w:pos="1440"/>
      </w:tabs>
      <w:autoSpaceDE w:val="0"/>
      <w:autoSpaceDN w:val="0"/>
      <w:adjustRightInd w:val="0"/>
      <w:spacing w:after="0" w:line="240" w:lineRule="auto"/>
      <w:ind w:left="567" w:hanging="283"/>
      <w:jc w:val="lowKashida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alroubaiy</dc:creator>
  <cp:keywords/>
  <dc:description/>
  <cp:lastModifiedBy>anas alroubaiy</cp:lastModifiedBy>
  <cp:revision>12</cp:revision>
  <dcterms:created xsi:type="dcterms:W3CDTF">2020-04-27T14:32:00Z</dcterms:created>
  <dcterms:modified xsi:type="dcterms:W3CDTF">2020-04-27T15:10:00Z</dcterms:modified>
</cp:coreProperties>
</file>